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002D9" w14:textId="77777777" w:rsidR="00DF234F" w:rsidRDefault="00DC39F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606A9" wp14:editId="501A63B3">
                <wp:simplePos x="0" y="0"/>
                <wp:positionH relativeFrom="column">
                  <wp:posOffset>7588332</wp:posOffset>
                </wp:positionH>
                <wp:positionV relativeFrom="paragraph">
                  <wp:posOffset>961901</wp:posOffset>
                </wp:positionV>
                <wp:extent cx="1127760" cy="24938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24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4A290" w14:textId="77777777" w:rsidR="00680F7B" w:rsidRPr="00B1517B" w:rsidRDefault="00B1517B">
                            <w:pPr>
                              <w:rPr>
                                <w:rFonts w:ascii="Kredit" w:eastAsia="NSimSun" w:hAnsi="Kredit"/>
                                <w:sz w:val="16"/>
                              </w:rPr>
                            </w:pPr>
                            <w:r w:rsidRPr="00B1517B">
                              <w:rPr>
                                <w:rFonts w:ascii="Kredit" w:eastAsia="NSimSun" w:hAnsi="Kredit"/>
                                <w:sz w:val="16"/>
                              </w:rPr>
                              <w:t>INTELECTUAL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606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97.5pt;margin-top:75.75pt;width:88.8pt;height:19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" filled="f" stroked="f" strokeweight=".5pt">
                <v:textbox>
                  <w:txbxContent>
                    <w:p w14:paraId="79C4A290" w14:textId="77777777" w:rsidR="00680F7B" w:rsidRPr="00B1517B" w:rsidRDefault="00B1517B">
                      <w:pPr>
                        <w:rPr>
                          <w:rFonts w:ascii="Kredit" w:eastAsia="NSimSun" w:hAnsi="Kredit"/>
                          <w:sz w:val="16"/>
                        </w:rPr>
                      </w:pPr>
                      <w:r w:rsidRPr="00B1517B">
                        <w:rPr>
                          <w:rFonts w:ascii="Kredit" w:eastAsia="NSimSun" w:hAnsi="Kredit"/>
                          <w:sz w:val="16"/>
                        </w:rPr>
                        <w:t>INTELECTUAL</w:t>
                      </w:r>
                    </w:p>
                  </w:txbxContent>
                </v:textbox>
              </v:shape>
            </w:pict>
          </mc:Fallback>
        </mc:AlternateContent>
      </w:r>
      <w:r w:rsidR="00B151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FAFDB" wp14:editId="1ABA38A1">
                <wp:simplePos x="0" y="0"/>
                <wp:positionH relativeFrom="column">
                  <wp:posOffset>4843941</wp:posOffset>
                </wp:positionH>
                <wp:positionV relativeFrom="paragraph">
                  <wp:posOffset>4448810</wp:posOffset>
                </wp:positionV>
                <wp:extent cx="846161" cy="279220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161" cy="27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D2C27" w14:textId="77777777" w:rsidR="00B1517B" w:rsidRPr="00001CDD" w:rsidRDefault="00001CDD">
                            <w:pPr>
                              <w:rPr>
                                <w:rFonts w:ascii="Boopee" w:eastAsia="PMingLiU-ExtB" w:hAnsi="Boopee"/>
                                <w:b/>
                                <w:color w:val="4A3898"/>
                                <w:spacing w:val="36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Boopee" w:eastAsia="PMingLiU-ExtB" w:hAnsi="Boopee"/>
                                <w:b/>
                                <w:color w:val="4A3898"/>
                                <w:spacing w:val="36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B1517B" w:rsidRPr="00001CDD">
                              <w:rPr>
                                <w:rFonts w:ascii="Boopee" w:eastAsia="PMingLiU-ExtB" w:hAnsi="Boopee"/>
                                <w:b/>
                                <w:color w:val="4A3898"/>
                                <w:spacing w:val="36"/>
                                <w:sz w:val="28"/>
                                <w:szCs w:val="20"/>
                              </w:rPr>
                              <w:t>averi</w:t>
                            </w:r>
                            <w:r w:rsidR="00283C48" w:rsidRPr="00001CDD">
                              <w:rPr>
                                <w:rFonts w:ascii="Boopee" w:eastAsia="PMingLiU-ExtB" w:hAnsi="Boopee"/>
                                <w:b/>
                                <w:color w:val="4A3898"/>
                                <w:spacing w:val="36"/>
                                <w:sz w:val="28"/>
                                <w:szCs w:val="20"/>
                              </w:rPr>
                              <w:t>g</w:t>
                            </w:r>
                            <w:r w:rsidR="00B1517B" w:rsidRPr="00001CDD">
                              <w:rPr>
                                <w:rFonts w:ascii="Boopee" w:eastAsia="PMingLiU-ExtB" w:hAnsi="Boopee"/>
                                <w:b/>
                                <w:color w:val="4A3898"/>
                                <w:spacing w:val="36"/>
                                <w:sz w:val="28"/>
                                <w:szCs w:val="20"/>
                              </w:rPr>
                              <w:t>uar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FAFDB" id="Text Box 5" o:spid="_x0000_s1027" type="#_x0000_t202" style="position:absolute;margin-left:381.4pt;margin-top:350.3pt;width:66.6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" fillcolor="white [3201]" stroked="f" strokeweight=".5pt">
                <v:textbox inset="0,0,0,0">
                  <w:txbxContent>
                    <w:p w14:paraId="3B2D2C27" w14:textId="77777777" w:rsidR="00B1517B" w:rsidRPr="00001CDD" w:rsidRDefault="00001CDD">
                      <w:pPr>
                        <w:rPr>
                          <w:rFonts w:ascii="Boopee" w:eastAsia="PMingLiU-ExtB" w:hAnsi="Boopee"/>
                          <w:b/>
                          <w:color w:val="4A3898"/>
                          <w:spacing w:val="36"/>
                          <w:sz w:val="28"/>
                          <w:szCs w:val="20"/>
                        </w:rPr>
                      </w:pPr>
                      <w:r>
                        <w:rPr>
                          <w:rFonts w:ascii="Boopee" w:eastAsia="PMingLiU-ExtB" w:hAnsi="Boopee"/>
                          <w:b/>
                          <w:color w:val="4A3898"/>
                          <w:spacing w:val="36"/>
                          <w:sz w:val="28"/>
                          <w:szCs w:val="20"/>
                        </w:rPr>
                        <w:t xml:space="preserve"> </w:t>
                      </w:r>
                      <w:r w:rsidR="00B1517B" w:rsidRPr="00001CDD">
                        <w:rPr>
                          <w:rFonts w:ascii="Boopee" w:eastAsia="PMingLiU-ExtB" w:hAnsi="Boopee"/>
                          <w:b/>
                          <w:color w:val="4A3898"/>
                          <w:spacing w:val="36"/>
                          <w:sz w:val="28"/>
                          <w:szCs w:val="20"/>
                        </w:rPr>
                        <w:t>averi</w:t>
                      </w:r>
                      <w:r w:rsidR="00283C48" w:rsidRPr="00001CDD">
                        <w:rPr>
                          <w:rFonts w:ascii="Boopee" w:eastAsia="PMingLiU-ExtB" w:hAnsi="Boopee"/>
                          <w:b/>
                          <w:color w:val="4A3898"/>
                          <w:spacing w:val="36"/>
                          <w:sz w:val="28"/>
                          <w:szCs w:val="20"/>
                        </w:rPr>
                        <w:t>g</w:t>
                      </w:r>
                      <w:r w:rsidR="00B1517B" w:rsidRPr="00001CDD">
                        <w:rPr>
                          <w:rFonts w:ascii="Boopee" w:eastAsia="PMingLiU-ExtB" w:hAnsi="Boopee"/>
                          <w:b/>
                          <w:color w:val="4A3898"/>
                          <w:spacing w:val="36"/>
                          <w:sz w:val="28"/>
                          <w:szCs w:val="20"/>
                        </w:rPr>
                        <w:t>uar</w:t>
                      </w:r>
                    </w:p>
                  </w:txbxContent>
                </v:textbox>
              </v:shape>
            </w:pict>
          </mc:Fallback>
        </mc:AlternateContent>
      </w:r>
      <w:r w:rsidR="00680F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B4AAF" wp14:editId="330CFF61">
                <wp:simplePos x="0" y="0"/>
                <wp:positionH relativeFrom="column">
                  <wp:posOffset>1731645</wp:posOffset>
                </wp:positionH>
                <wp:positionV relativeFrom="paragraph">
                  <wp:posOffset>223965</wp:posOffset>
                </wp:positionV>
                <wp:extent cx="4738255" cy="344384"/>
                <wp:effectExtent l="0" t="0" r="5715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8255" cy="34438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50176" w14:textId="77777777" w:rsidR="00680F7B" w:rsidRPr="00680F7B" w:rsidRDefault="00680F7B" w:rsidP="00680F7B">
                            <w:pPr>
                              <w:rPr>
                                <w:rFonts w:ascii="Segoe Print" w:hAnsi="Segoe Print"/>
                                <w:color w:val="000000" w:themeColor="text1"/>
                                <w:lang w:val="es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0F7B">
                              <w:rPr>
                                <w:rFonts w:ascii="Century Gothic" w:hAnsi="Century Gothic"/>
                                <w:b/>
                                <w:color w:val="C00000"/>
                                <w:sz w:val="36"/>
                                <w:lang w:val="es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ascii="Segoe Print" w:hAnsi="Segoe Print"/>
                                <w:color w:val="000000" w:themeColor="text1"/>
                                <w:lang w:val="es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80F7B">
                              <w:rPr>
                                <w:rFonts w:ascii="Segoe Print" w:hAnsi="Segoe Print"/>
                                <w:color w:val="000000" w:themeColor="text1"/>
                                <w:lang w:val="es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afirmaciones para la mentalidad de crecimiento intelectual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B4AAF" id="Rounded Rectangle 3" o:spid="_x0000_s1028" style="position:absolute;margin-left:136.35pt;margin-top:17.65pt;width:373.1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" fillcolor="#fff2cc [663]" stroked="f" strokeweight="1pt">
                <v:stroke joinstyle="miter"/>
                <v:textbox inset="0,0,0,0">
                  <w:txbxContent>
                    <w:p w14:paraId="5A150176" w14:textId="77777777" w:rsidR="00680F7B" w:rsidRPr="00680F7B" w:rsidRDefault="00680F7B" w:rsidP="00680F7B">
                      <w:pPr>
                        <w:rPr>
                          <w:rFonts w:ascii="Segoe Print" w:hAnsi="Segoe Print"/>
                          <w:color w:val="000000" w:themeColor="text1"/>
                          <w:lang w:val="es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0F7B">
                        <w:rPr>
                          <w:rFonts w:ascii="Century Gothic" w:hAnsi="Century Gothic"/>
                          <w:b/>
                          <w:color w:val="C00000"/>
                          <w:sz w:val="36"/>
                          <w:lang w:val="es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>
                        <w:rPr>
                          <w:rFonts w:ascii="Segoe Print" w:hAnsi="Segoe Print"/>
                          <w:color w:val="000000" w:themeColor="text1"/>
                          <w:lang w:val="es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80F7B">
                        <w:rPr>
                          <w:rFonts w:ascii="Segoe Print" w:hAnsi="Segoe Print"/>
                          <w:color w:val="000000" w:themeColor="text1"/>
                          <w:lang w:val="es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afirmaciones para la mentalidad de crecimiento intelectual</w:t>
                      </w:r>
                    </w:p>
                  </w:txbxContent>
                </v:textbox>
              </v:roundrect>
            </w:pict>
          </mc:Fallback>
        </mc:AlternateContent>
      </w:r>
      <w:r w:rsidR="00DF234F">
        <w:rPr>
          <w:noProof/>
        </w:rPr>
        <w:drawing>
          <wp:inline distT="0" distB="0" distL="0" distR="0" wp14:anchorId="14AE03FB" wp14:editId="72DB828E">
            <wp:extent cx="8408897" cy="603266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wth mindset Spanis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4969" cy="605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A1E38" w14:textId="77777777" w:rsidR="00511387" w:rsidRDefault="00DF234F">
      <w:r>
        <w:rPr>
          <w:noProof/>
        </w:rPr>
        <w:lastRenderedPageBreak/>
        <w:drawing>
          <wp:inline distT="0" distB="0" distL="0" distR="0" wp14:anchorId="6A2C81A3" wp14:editId="48763463">
            <wp:extent cx="79248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 Growth Mindset Statemen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1387" w:rsidSect="00DF23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Kredi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pee">
    <w:altName w:val="Calibri"/>
    <w:panose1 w:val="020B0604020202020204"/>
    <w:charset w:val="00"/>
    <w:family w:val="auto"/>
    <w:pitch w:val="variable"/>
    <w:sig w:usb0="80000027" w:usb1="5000004A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F"/>
    <w:rsid w:val="00001CDD"/>
    <w:rsid w:val="00283C48"/>
    <w:rsid w:val="00511387"/>
    <w:rsid w:val="00680F7B"/>
    <w:rsid w:val="00B1517B"/>
    <w:rsid w:val="00DC39F8"/>
    <w:rsid w:val="00DF234F"/>
    <w:rsid w:val="00E87C9A"/>
    <w:rsid w:val="00E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3FF40"/>
  <w15:docId w15:val="{6FA95CC7-D659-E748-9E2F-302AACA1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Mahmud, Heidi</dc:creator>
  <cp:lastModifiedBy>Camp, Morena</cp:lastModifiedBy>
  <cp:revision>2</cp:revision>
  <cp:lastPrinted>2015-12-16T22:16:00Z</cp:lastPrinted>
  <dcterms:created xsi:type="dcterms:W3CDTF">2020-10-01T18:57:00Z</dcterms:created>
  <dcterms:modified xsi:type="dcterms:W3CDTF">2020-10-01T18:57:00Z</dcterms:modified>
</cp:coreProperties>
</file>